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1D9A6" w14:textId="77777777" w:rsidR="00BF3072" w:rsidRDefault="00592386" w:rsidP="00BF3072">
      <w:pPr>
        <w:rPr>
          <w:rFonts w:ascii="Arial" w:hAnsi="Arial" w:cs="Arial"/>
          <w:b/>
          <w:bCs/>
          <w:sz w:val="28"/>
          <w:szCs w:val="28"/>
        </w:rPr>
      </w:pPr>
      <w:bookmarkStart w:id="0" w:name="_Hlk111515042"/>
      <w:bookmarkEnd w:id="0"/>
      <w:r w:rsidRPr="00592386">
        <w:rPr>
          <w:b/>
          <w:bCs/>
          <w:sz w:val="36"/>
          <w:szCs w:val="36"/>
        </w:rPr>
        <w:t>19</w:t>
      </w:r>
      <w:r w:rsidRPr="00AA48CE">
        <w:rPr>
          <w:b/>
          <w:bCs/>
          <w:color w:val="FF0000"/>
          <w:sz w:val="36"/>
          <w:szCs w:val="36"/>
        </w:rPr>
        <w:t>98</w:t>
      </w:r>
      <w:r w:rsidRPr="00592386">
        <w:rPr>
          <w:b/>
          <w:bCs/>
          <w:sz w:val="36"/>
          <w:szCs w:val="36"/>
        </w:rPr>
        <w:t xml:space="preserve"> C5 </w:t>
      </w:r>
      <w:r w:rsidR="00AA48CE">
        <w:rPr>
          <w:b/>
          <w:bCs/>
          <w:sz w:val="36"/>
          <w:szCs w:val="36"/>
        </w:rPr>
        <w:t xml:space="preserve">Corvette </w:t>
      </w:r>
      <w:r w:rsidRPr="00592386">
        <w:rPr>
          <w:b/>
          <w:bCs/>
          <w:sz w:val="36"/>
          <w:szCs w:val="36"/>
        </w:rPr>
        <w:t xml:space="preserve"> PCM / ECM circuit board w </w:t>
      </w:r>
      <w:r w:rsidRPr="009962A0">
        <w:rPr>
          <w:b/>
          <w:bCs/>
          <w:color w:val="FF0000"/>
          <w:sz w:val="36"/>
          <w:szCs w:val="36"/>
        </w:rPr>
        <w:t>Corroded Diode</w:t>
      </w:r>
      <w:r w:rsidRPr="00592386">
        <w:rPr>
          <w:b/>
          <w:bCs/>
          <w:sz w:val="36"/>
          <w:szCs w:val="36"/>
        </w:rPr>
        <w:t xml:space="preserve"> &gt; </w:t>
      </w:r>
      <w:r w:rsidR="00BF3072" w:rsidRPr="00592386">
        <w:rPr>
          <w:b/>
          <w:bCs/>
          <w:sz w:val="36"/>
          <w:szCs w:val="36"/>
        </w:rPr>
        <w:t>Needs Replacement</w:t>
      </w:r>
      <w:r w:rsidR="00BF3072">
        <w:rPr>
          <w:b/>
          <w:bCs/>
          <w:sz w:val="36"/>
          <w:szCs w:val="36"/>
        </w:rPr>
        <w:t xml:space="preserve">.      (ECM </w:t>
      </w:r>
      <w:r w:rsidR="00BF3072">
        <w:rPr>
          <w:rFonts w:ascii="Arial" w:hAnsi="Arial" w:cs="Arial"/>
          <w:b/>
          <w:bCs/>
          <w:sz w:val="28"/>
          <w:szCs w:val="28"/>
        </w:rPr>
        <w:t xml:space="preserve">Part #’s </w:t>
      </w:r>
      <w:r w:rsidR="00BF3072" w:rsidRPr="00AA48CE">
        <w:rPr>
          <w:rFonts w:ascii="Arial" w:hAnsi="Arial" w:cs="Arial"/>
          <w:b/>
          <w:bCs/>
          <w:sz w:val="32"/>
          <w:szCs w:val="32"/>
          <w:highlight w:val="cyan"/>
          <w:u w:val="single"/>
        </w:rPr>
        <w:t>19332289</w:t>
      </w:r>
      <w:r w:rsidR="00BF3072" w:rsidRPr="00AA48CE">
        <w:rPr>
          <w:rFonts w:ascii="Arial" w:hAnsi="Arial" w:cs="Arial"/>
          <w:b/>
          <w:bCs/>
          <w:sz w:val="32"/>
          <w:szCs w:val="32"/>
        </w:rPr>
        <w:t xml:space="preserve"> </w:t>
      </w:r>
      <w:r w:rsidR="00BF3072">
        <w:rPr>
          <w:rFonts w:ascii="Arial" w:hAnsi="Arial" w:cs="Arial"/>
          <w:b/>
          <w:bCs/>
          <w:sz w:val="28"/>
          <w:szCs w:val="28"/>
        </w:rPr>
        <w:t xml:space="preserve">(and </w:t>
      </w:r>
      <w:r w:rsidR="00BF3072" w:rsidRPr="00610870">
        <w:rPr>
          <w:rFonts w:ascii="Arial" w:hAnsi="Arial" w:cs="Arial"/>
          <w:b/>
          <w:bCs/>
          <w:sz w:val="28"/>
          <w:szCs w:val="28"/>
          <w:highlight w:val="cyan"/>
        </w:rPr>
        <w:t>16238212</w:t>
      </w:r>
      <w:r w:rsidR="00BF3072">
        <w:rPr>
          <w:rFonts w:ascii="Arial" w:hAnsi="Arial" w:cs="Arial"/>
          <w:b/>
          <w:bCs/>
          <w:sz w:val="28"/>
          <w:szCs w:val="28"/>
        </w:rPr>
        <w:t>.</w:t>
      </w:r>
      <w:r w:rsidR="00BF3072" w:rsidRPr="008D3EFF">
        <w:rPr>
          <w:rFonts w:ascii="Arial" w:hAnsi="Arial" w:cs="Arial"/>
          <w:b/>
          <w:bCs/>
          <w:sz w:val="36"/>
          <w:szCs w:val="36"/>
        </w:rPr>
        <w:t>)</w:t>
      </w:r>
      <w:r w:rsidR="00BF3072">
        <w:rPr>
          <w:rFonts w:ascii="Arial" w:hAnsi="Arial" w:cs="Arial"/>
          <w:b/>
          <w:bCs/>
          <w:sz w:val="28"/>
          <w:szCs w:val="28"/>
        </w:rPr>
        <w:t xml:space="preserve">  </w:t>
      </w:r>
    </w:p>
    <w:p w14:paraId="19176CC1" w14:textId="77777777" w:rsidR="00BF3072" w:rsidRDefault="00BF3072" w:rsidP="00BF3072">
      <w:pPr>
        <w:rPr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                                              ALSO Compatible with </w:t>
      </w:r>
      <w:r w:rsidRPr="00BE5F3D">
        <w:rPr>
          <w:rFonts w:ascii="Arial" w:hAnsi="Arial" w:cs="Arial"/>
          <w:b/>
          <w:bCs/>
          <w:color w:val="FF0000"/>
          <w:sz w:val="28"/>
          <w:szCs w:val="28"/>
        </w:rPr>
        <w:t>98 Camaro</w:t>
      </w:r>
      <w:r>
        <w:rPr>
          <w:rFonts w:ascii="Arial" w:hAnsi="Arial" w:cs="Arial"/>
          <w:b/>
          <w:bCs/>
          <w:sz w:val="28"/>
          <w:szCs w:val="28"/>
        </w:rPr>
        <w:t xml:space="preserve"> and </w:t>
      </w:r>
      <w:r w:rsidRPr="00BE5F3D">
        <w:rPr>
          <w:rFonts w:ascii="Arial" w:hAnsi="Arial" w:cs="Arial"/>
          <w:b/>
          <w:bCs/>
          <w:color w:val="FF0000"/>
          <w:sz w:val="28"/>
          <w:szCs w:val="28"/>
        </w:rPr>
        <w:t>98 Firebird</w:t>
      </w:r>
      <w:r>
        <w:rPr>
          <w:rFonts w:ascii="Arial" w:hAnsi="Arial" w:cs="Arial"/>
          <w:b/>
          <w:bCs/>
          <w:sz w:val="28"/>
          <w:szCs w:val="28"/>
        </w:rPr>
        <w:t xml:space="preserve">  </w:t>
      </w:r>
    </w:p>
    <w:p w14:paraId="1FE69858" w14:textId="32B3EB7A" w:rsidR="009962A0" w:rsidRPr="00EE0B26" w:rsidRDefault="009962A0" w:rsidP="00BF3072">
      <w:pPr>
        <w:rPr>
          <w:b/>
          <w:bCs/>
          <w:sz w:val="16"/>
          <w:szCs w:val="16"/>
        </w:rPr>
      </w:pPr>
    </w:p>
    <w:p w14:paraId="1B38E460" w14:textId="787D528A" w:rsidR="00EB3A24" w:rsidRPr="00592386" w:rsidRDefault="009962A0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</w:t>
      </w:r>
      <w:r w:rsidR="00EE0B26">
        <w:rPr>
          <w:b/>
          <w:bCs/>
          <w:sz w:val="36"/>
          <w:szCs w:val="36"/>
        </w:rPr>
        <w:t xml:space="preserve">        </w:t>
      </w:r>
      <w:r w:rsidRPr="00EE0B26">
        <w:rPr>
          <w:b/>
          <w:bCs/>
          <w:sz w:val="32"/>
          <w:szCs w:val="32"/>
        </w:rPr>
        <w:t xml:space="preserve">The </w:t>
      </w:r>
      <w:r w:rsidRPr="00EE0B26">
        <w:rPr>
          <w:b/>
          <w:bCs/>
          <w:color w:val="FF0000"/>
          <w:sz w:val="32"/>
          <w:szCs w:val="32"/>
        </w:rPr>
        <w:t>red tube</w:t>
      </w:r>
      <w:r w:rsidRPr="00EE0B26">
        <w:rPr>
          <w:b/>
          <w:bCs/>
          <w:sz w:val="32"/>
          <w:szCs w:val="32"/>
        </w:rPr>
        <w:t xml:space="preserve"> “points” to the </w:t>
      </w:r>
      <w:r w:rsidRPr="00EE0B26">
        <w:rPr>
          <w:rFonts w:ascii="Arial" w:hAnsi="Arial" w:cs="Arial"/>
          <w:b/>
          <w:bCs/>
          <w:color w:val="FF0000"/>
          <w:sz w:val="36"/>
          <w:szCs w:val="36"/>
        </w:rPr>
        <w:sym w:font="Wingdings 3" w:char="F0E4"/>
      </w:r>
      <w:r w:rsidRPr="00EE0B26">
        <w:rPr>
          <w:b/>
          <w:bCs/>
          <w:sz w:val="32"/>
          <w:szCs w:val="32"/>
        </w:rPr>
        <w:t xml:space="preserve"> </w:t>
      </w:r>
      <w:r w:rsidR="00EE0B26">
        <w:rPr>
          <w:b/>
          <w:bCs/>
          <w:sz w:val="32"/>
          <w:szCs w:val="32"/>
        </w:rPr>
        <w:t xml:space="preserve">  </w:t>
      </w:r>
      <w:r w:rsidRPr="00EE0B26">
        <w:rPr>
          <w:b/>
          <w:bCs/>
          <w:sz w:val="32"/>
          <w:szCs w:val="32"/>
        </w:rPr>
        <w:t xml:space="preserve">UNlabeled </w:t>
      </w:r>
      <w:r w:rsidR="00EE0B26">
        <w:rPr>
          <w:b/>
          <w:bCs/>
          <w:sz w:val="32"/>
          <w:szCs w:val="32"/>
        </w:rPr>
        <w:t xml:space="preserve"> </w:t>
      </w:r>
      <w:r w:rsidRPr="00EE0B26">
        <w:rPr>
          <w:b/>
          <w:bCs/>
          <w:sz w:val="32"/>
          <w:szCs w:val="32"/>
        </w:rPr>
        <w:t xml:space="preserve">Diode </w:t>
      </w:r>
      <w:r w:rsidR="00EE0B26">
        <w:rPr>
          <w:b/>
          <w:bCs/>
          <w:sz w:val="32"/>
          <w:szCs w:val="32"/>
        </w:rPr>
        <w:t xml:space="preserve">   </w:t>
      </w:r>
      <w:r w:rsidRPr="00EE0B26">
        <w:rPr>
          <w:rFonts w:ascii="Arial" w:hAnsi="Arial" w:cs="Arial"/>
          <w:b/>
          <w:bCs/>
          <w:color w:val="FF0000"/>
          <w:sz w:val="36"/>
          <w:szCs w:val="36"/>
        </w:rPr>
        <w:sym w:font="Wingdings 3" w:char="F0E4"/>
      </w:r>
      <w:r w:rsidRPr="00EE0B26">
        <w:rPr>
          <w:b/>
          <w:bCs/>
          <w:sz w:val="32"/>
          <w:szCs w:val="32"/>
        </w:rPr>
        <w:t xml:space="preserve"> </w:t>
      </w:r>
    </w:p>
    <w:p w14:paraId="6E2618EF" w14:textId="31CDE65E" w:rsidR="00EC3DD3" w:rsidRDefault="00EC3DD3" w:rsidP="00F85A7F">
      <w:pPr>
        <w:ind w:left="-720"/>
        <w:jc w:val="center"/>
      </w:pPr>
    </w:p>
    <w:p w14:paraId="12666B22" w14:textId="503A4200" w:rsidR="00EE0B26" w:rsidRDefault="0031131C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6602E84B" wp14:editId="0C6CF251">
            <wp:extent cx="8019385" cy="6017174"/>
            <wp:effectExtent l="0" t="1009650" r="0" b="9747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037617" cy="6030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A927B" w14:textId="77777777" w:rsidR="0031131C" w:rsidRDefault="0031131C">
      <w:pPr>
        <w:rPr>
          <w:b/>
          <w:bCs/>
          <w:sz w:val="28"/>
          <w:szCs w:val="28"/>
        </w:rPr>
      </w:pPr>
    </w:p>
    <w:p w14:paraId="618EEB31" w14:textId="77777777" w:rsidR="0031131C" w:rsidRDefault="0031131C">
      <w:pPr>
        <w:rPr>
          <w:b/>
          <w:bCs/>
          <w:sz w:val="28"/>
          <w:szCs w:val="28"/>
        </w:rPr>
      </w:pPr>
    </w:p>
    <w:p w14:paraId="5C9BEDC6" w14:textId="4A98C373" w:rsidR="00854552" w:rsidRPr="00F85A7F" w:rsidRDefault="00F85A7F">
      <w:pPr>
        <w:rPr>
          <w:b/>
          <w:bCs/>
          <w:sz w:val="28"/>
          <w:szCs w:val="28"/>
        </w:rPr>
      </w:pPr>
      <w:r w:rsidRPr="00F85A7F">
        <w:rPr>
          <w:b/>
          <w:bCs/>
          <w:sz w:val="28"/>
          <w:szCs w:val="28"/>
        </w:rPr>
        <w:t xml:space="preserve">This </w:t>
      </w:r>
      <w:r w:rsidR="00854552" w:rsidRPr="00F85A7F">
        <w:rPr>
          <w:b/>
          <w:bCs/>
          <w:sz w:val="28"/>
          <w:szCs w:val="28"/>
        </w:rPr>
        <w:t xml:space="preserve">magnified view really shows the </w:t>
      </w:r>
      <w:r w:rsidR="00854552" w:rsidRPr="00F85A7F">
        <w:rPr>
          <w:b/>
          <w:bCs/>
          <w:sz w:val="28"/>
          <w:szCs w:val="28"/>
          <w:u w:val="single"/>
        </w:rPr>
        <w:t xml:space="preserve">diode with </w:t>
      </w:r>
      <w:r w:rsidR="00854552" w:rsidRPr="00F85A7F">
        <w:rPr>
          <w:b/>
          <w:bCs/>
          <w:color w:val="FF0000"/>
          <w:sz w:val="28"/>
          <w:szCs w:val="28"/>
          <w:u w:val="single"/>
        </w:rPr>
        <w:t>no label</w:t>
      </w:r>
      <w:r w:rsidRPr="00F85A7F">
        <w:rPr>
          <w:b/>
          <w:bCs/>
          <w:color w:val="FF0000"/>
          <w:sz w:val="28"/>
          <w:szCs w:val="28"/>
          <w:u w:val="single"/>
        </w:rPr>
        <w:t>ing</w:t>
      </w:r>
      <w:r w:rsidR="00854552" w:rsidRPr="00F85A7F">
        <w:rPr>
          <w:b/>
          <w:bCs/>
          <w:sz w:val="28"/>
          <w:szCs w:val="28"/>
        </w:rPr>
        <w:t xml:space="preserve"> on it anymore !</w:t>
      </w:r>
    </w:p>
    <w:p w14:paraId="7E5B6CEF" w14:textId="54887673" w:rsidR="00EC3DD3" w:rsidRDefault="00F85A7F">
      <w:pPr>
        <w:rPr>
          <w:rFonts w:ascii="Arial" w:hAnsi="Arial" w:cs="Arial"/>
          <w:b/>
          <w:bCs/>
          <w:color w:val="FF0000"/>
          <w:sz w:val="48"/>
          <w:szCs w:val="48"/>
        </w:rPr>
      </w:pPr>
      <w:r>
        <w:t xml:space="preserve">                                                                                                     </w:t>
      </w:r>
      <w:r w:rsidRPr="00F85A7F">
        <w:rPr>
          <w:rFonts w:ascii="Arial" w:hAnsi="Arial" w:cs="Arial"/>
          <w:b/>
          <w:bCs/>
          <w:color w:val="FF0000"/>
          <w:sz w:val="48"/>
          <w:szCs w:val="48"/>
        </w:rPr>
        <w:sym w:font="Wingdings 3" w:char="F0E4"/>
      </w:r>
      <w:r w:rsidR="00EC3DD3">
        <w:rPr>
          <w:noProof/>
        </w:rPr>
        <w:drawing>
          <wp:inline distT="0" distB="0" distL="0" distR="0" wp14:anchorId="30FE2B4B" wp14:editId="0BB618F8">
            <wp:extent cx="7579519" cy="368869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07695" cy="3702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2404A" w14:textId="77777777" w:rsidR="00C9333C" w:rsidRPr="00B05FAB" w:rsidRDefault="00C9333C" w:rsidP="00C9333C">
      <w:pPr>
        <w:rPr>
          <w:rFonts w:ascii="Arial" w:hAnsi="Arial" w:cs="Arial"/>
          <w:b/>
          <w:bCs/>
        </w:rPr>
      </w:pPr>
    </w:p>
    <w:p w14:paraId="45092E79" w14:textId="3A5DE420" w:rsidR="00C9333C" w:rsidRPr="00B05FAB" w:rsidRDefault="00C9333C" w:rsidP="00C9333C">
      <w:pPr>
        <w:rPr>
          <w:rFonts w:ascii="Arial" w:hAnsi="Arial" w:cs="Arial"/>
          <w:b/>
          <w:bCs/>
        </w:rPr>
      </w:pPr>
      <w:r w:rsidRPr="00C9333C">
        <w:rPr>
          <w:rFonts w:ascii="Arial" w:hAnsi="Arial" w:cs="Arial"/>
          <w:b/>
          <w:bCs/>
          <w:highlight w:val="lightGray"/>
        </w:rPr>
        <w:t>..</w:t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fldChar w:fldCharType="begin"/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instrText xml:space="preserve"> INCLUDEPICTURE "C:\\Users\\store\\AppData\\Local\\Microsoft\\Windows\\Clipboard\\HistoryData\\{D41C3E30-2D1F-4E40-87A4-A58ECD3CA76C}\\{220B20F7-387D-43CB-9356-B0CB0E604313}\\ResourceMap\\{079A020E-CC26-4013-B27F-06D0EE0225D0}" \* MERGEFORMATINET </w:instrText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fldChar w:fldCharType="separate"/>
      </w:r>
      <w:r w:rsidR="00000000">
        <w:rPr>
          <w:rFonts w:ascii="Arial" w:hAnsi="Arial" w:cs="Arial"/>
          <w:b/>
          <w:bCs/>
          <w:sz w:val="28"/>
          <w:szCs w:val="28"/>
          <w:highlight w:val="lightGray"/>
        </w:rPr>
        <w:fldChar w:fldCharType="begin"/>
      </w:r>
      <w:r w:rsidR="00000000">
        <w:rPr>
          <w:rFonts w:ascii="Arial" w:hAnsi="Arial" w:cs="Arial"/>
          <w:b/>
          <w:bCs/>
          <w:sz w:val="28"/>
          <w:szCs w:val="28"/>
          <w:highlight w:val="lightGray"/>
        </w:rPr>
        <w:instrText xml:space="preserve"> INCLUDEPICTURE  "C:\\Users\\store\\AppData\\Local\\Microsoft\\Windows\\Clipboard\\HistoryData\\{D41C3E30-2D1F-4E40-87A4-A58ECD3CA76C}\\{220B20F7-387D-43CB-9356-B0CB0E604313}\\ResourceMap\\{079A020E-CC26-4013-B27F-06D0EE0225D0}" \* MERGEFORMATINET </w:instrText>
      </w:r>
      <w:r w:rsidR="00000000">
        <w:rPr>
          <w:rFonts w:ascii="Arial" w:hAnsi="Arial" w:cs="Arial"/>
          <w:b/>
          <w:bCs/>
          <w:sz w:val="28"/>
          <w:szCs w:val="28"/>
          <w:highlight w:val="lightGray"/>
        </w:rPr>
        <w:fldChar w:fldCharType="separate"/>
      </w:r>
      <w:r w:rsidR="00BF3072">
        <w:rPr>
          <w:rFonts w:ascii="Arial" w:hAnsi="Arial" w:cs="Arial"/>
          <w:b/>
          <w:bCs/>
          <w:sz w:val="28"/>
          <w:szCs w:val="28"/>
          <w:highlight w:val="lightGray"/>
        </w:rPr>
        <w:pict w14:anchorId="456F85F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4.6pt;height:183.6pt">
            <v:imagedata r:id="rId6" r:href="rId7"/>
          </v:shape>
        </w:pict>
      </w:r>
      <w:r w:rsidR="00000000">
        <w:rPr>
          <w:rFonts w:ascii="Arial" w:hAnsi="Arial" w:cs="Arial"/>
          <w:b/>
          <w:bCs/>
          <w:sz w:val="28"/>
          <w:szCs w:val="28"/>
          <w:highlight w:val="lightGray"/>
        </w:rPr>
        <w:fldChar w:fldCharType="end"/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fldChar w:fldCharType="end"/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t> …</w:t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fldChar w:fldCharType="begin"/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instrText xml:space="preserve"> INCLUDEPICTURE "C:\\Users\\store\\AppData\\Local\\Microsoft\\Windows\\Clipboard\\HistoryData\\{D41C3E30-2D1F-4E40-87A4-A58ECD3CA76C}\\{220B20F7-387D-43CB-9356-B0CB0E604313}\\ResourceMap\\{E91A51BB-7CA4-4CBB-8921-5092668E7B56}" \* MERGEFORMATINET </w:instrText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fldChar w:fldCharType="separate"/>
      </w:r>
      <w:r w:rsidR="00000000">
        <w:rPr>
          <w:rFonts w:ascii="Arial" w:hAnsi="Arial" w:cs="Arial"/>
          <w:b/>
          <w:bCs/>
          <w:sz w:val="28"/>
          <w:szCs w:val="28"/>
          <w:highlight w:val="lightGray"/>
        </w:rPr>
        <w:fldChar w:fldCharType="begin"/>
      </w:r>
      <w:r w:rsidR="00000000">
        <w:rPr>
          <w:rFonts w:ascii="Arial" w:hAnsi="Arial" w:cs="Arial"/>
          <w:b/>
          <w:bCs/>
          <w:sz w:val="28"/>
          <w:szCs w:val="28"/>
          <w:highlight w:val="lightGray"/>
        </w:rPr>
        <w:instrText xml:space="preserve"> INCLUDEPICTURE  "C:\\Users\\store\\AppData\\Local\\Microsoft\\Windows\\Clipboard\\HistoryData\\{D41C3E30-2D1F-4E40-87A4-A58ECD3CA76C}\\{220B20F7-387D-43CB-9356-B0CB0E604313}\\ResourceMap\\{E91A51BB-7CA4-4CBB-8921-5092668E7B56}" \* MERGEFORMATINET </w:instrText>
      </w:r>
      <w:r w:rsidR="00000000">
        <w:rPr>
          <w:rFonts w:ascii="Arial" w:hAnsi="Arial" w:cs="Arial"/>
          <w:b/>
          <w:bCs/>
          <w:sz w:val="28"/>
          <w:szCs w:val="28"/>
          <w:highlight w:val="lightGray"/>
        </w:rPr>
        <w:fldChar w:fldCharType="separate"/>
      </w:r>
      <w:r w:rsidR="00BF3072">
        <w:rPr>
          <w:rFonts w:ascii="Arial" w:hAnsi="Arial" w:cs="Arial"/>
          <w:b/>
          <w:bCs/>
          <w:sz w:val="28"/>
          <w:szCs w:val="28"/>
          <w:highlight w:val="lightGray"/>
        </w:rPr>
        <w:pict w14:anchorId="6273CCAB">
          <v:shape id="_x0000_i1026" type="#_x0000_t75" style="width:258pt;height:177.6pt">
            <v:imagedata r:id="rId8" r:href="rId9"/>
          </v:shape>
        </w:pict>
      </w:r>
      <w:r w:rsidR="00000000">
        <w:rPr>
          <w:rFonts w:ascii="Arial" w:hAnsi="Arial" w:cs="Arial"/>
          <w:b/>
          <w:bCs/>
          <w:sz w:val="28"/>
          <w:szCs w:val="28"/>
          <w:highlight w:val="lightGray"/>
        </w:rPr>
        <w:fldChar w:fldCharType="end"/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fldChar w:fldCharType="end"/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t>.. ..  </w:t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fldChar w:fldCharType="begin"/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instrText xml:space="preserve"> INCLUDEPICTURE "C:\\Users\\store\\AppData\\Local\\Microsoft\\Windows\\Clipboard\\HistoryData\\{D41C3E30-2D1F-4E40-87A4-A58ECD3CA76C}\\{220B20F7-387D-43CB-9356-B0CB0E604313}\\ResourceMap\\{A7808A41-37C4-4F4D-8ACA-C0A35B2CB1C5}" \* MERGEFORMATINET </w:instrText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fldChar w:fldCharType="separate"/>
      </w:r>
      <w:r w:rsidR="00000000">
        <w:rPr>
          <w:rFonts w:ascii="Arial" w:hAnsi="Arial" w:cs="Arial"/>
          <w:b/>
          <w:bCs/>
          <w:sz w:val="28"/>
          <w:szCs w:val="28"/>
          <w:highlight w:val="lightGray"/>
        </w:rPr>
        <w:fldChar w:fldCharType="begin"/>
      </w:r>
      <w:r w:rsidR="00000000">
        <w:rPr>
          <w:rFonts w:ascii="Arial" w:hAnsi="Arial" w:cs="Arial"/>
          <w:b/>
          <w:bCs/>
          <w:sz w:val="28"/>
          <w:szCs w:val="28"/>
          <w:highlight w:val="lightGray"/>
        </w:rPr>
        <w:instrText xml:space="preserve"> INCLUDEPICTURE  "C:\\Users\\store\\AppData\\Local\\Microsoft\\Windows\\Clipboard\\HistoryData\\{D41C3E30-2D1F-4E40-87A4-A58ECD3CA76C}\\{220B20F7-387D-43CB-9356-B0CB0E604313}\\ResourceMap\\{A7808A41-37C4-4F4D-8ACA-C0A35B2CB1C5}" \* MERGEFORMATINET </w:instrText>
      </w:r>
      <w:r w:rsidR="00000000">
        <w:rPr>
          <w:rFonts w:ascii="Arial" w:hAnsi="Arial" w:cs="Arial"/>
          <w:b/>
          <w:bCs/>
          <w:sz w:val="28"/>
          <w:szCs w:val="28"/>
          <w:highlight w:val="lightGray"/>
        </w:rPr>
        <w:fldChar w:fldCharType="separate"/>
      </w:r>
      <w:r w:rsidR="00BF3072">
        <w:rPr>
          <w:rFonts w:ascii="Arial" w:hAnsi="Arial" w:cs="Arial"/>
          <w:b/>
          <w:bCs/>
          <w:sz w:val="28"/>
          <w:szCs w:val="28"/>
          <w:highlight w:val="lightGray"/>
        </w:rPr>
        <w:pict w14:anchorId="0F7F97D6">
          <v:shape id="_x0000_i1027" type="#_x0000_t75" style="width:252.6pt;height:147.6pt">
            <v:imagedata r:id="rId10" r:href="rId11"/>
          </v:shape>
        </w:pict>
      </w:r>
      <w:r w:rsidR="00000000">
        <w:rPr>
          <w:rFonts w:ascii="Arial" w:hAnsi="Arial" w:cs="Arial"/>
          <w:b/>
          <w:bCs/>
          <w:sz w:val="28"/>
          <w:szCs w:val="28"/>
          <w:highlight w:val="lightGray"/>
        </w:rPr>
        <w:fldChar w:fldCharType="end"/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fldChar w:fldCharType="end"/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t>  ..</w:t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fldChar w:fldCharType="begin"/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instrText xml:space="preserve"> INCLUDEPICTURE "C:\\Users\\store\\AppData\\Local\\Microsoft\\Windows\\Clipboard\\HistoryData\\{D41C3E30-2D1F-4E40-87A4-A58ECD3CA76C}\\{220B20F7-387D-43CB-9356-B0CB0E604313}\\ResourceMap\\{342C2659-2710-49D4-8CE9-18589CE0E750}" \* MERGEFORMATINET </w:instrText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fldChar w:fldCharType="separate"/>
      </w:r>
      <w:r w:rsidR="00000000">
        <w:rPr>
          <w:rFonts w:ascii="Arial" w:hAnsi="Arial" w:cs="Arial"/>
          <w:b/>
          <w:bCs/>
          <w:sz w:val="28"/>
          <w:szCs w:val="28"/>
          <w:highlight w:val="lightGray"/>
        </w:rPr>
        <w:fldChar w:fldCharType="begin"/>
      </w:r>
      <w:r w:rsidR="00000000">
        <w:rPr>
          <w:rFonts w:ascii="Arial" w:hAnsi="Arial" w:cs="Arial"/>
          <w:b/>
          <w:bCs/>
          <w:sz w:val="28"/>
          <w:szCs w:val="28"/>
          <w:highlight w:val="lightGray"/>
        </w:rPr>
        <w:instrText xml:space="preserve"> INCLUDEPICTURE  "C:\\Users\\store\\AppData\\Local\\Microsoft\\Windows\\Clipboard\\HistoryData\\{D41C3E30-2D1F-4E40-87A4-A58ECD3CA76C}\\{220B20F7-387D-43CB-9356-B0CB0E604313}\\ResourceMap\\{342C2659-2710-49D4-8CE9-18589CE0E750}" \* MERGEFORMATINET </w:instrText>
      </w:r>
      <w:r w:rsidR="00000000">
        <w:rPr>
          <w:rFonts w:ascii="Arial" w:hAnsi="Arial" w:cs="Arial"/>
          <w:b/>
          <w:bCs/>
          <w:sz w:val="28"/>
          <w:szCs w:val="28"/>
          <w:highlight w:val="lightGray"/>
        </w:rPr>
        <w:fldChar w:fldCharType="separate"/>
      </w:r>
      <w:r w:rsidR="00BF3072">
        <w:rPr>
          <w:rFonts w:ascii="Arial" w:hAnsi="Arial" w:cs="Arial"/>
          <w:b/>
          <w:bCs/>
          <w:sz w:val="28"/>
          <w:szCs w:val="28"/>
          <w:highlight w:val="lightGray"/>
        </w:rPr>
        <w:pict w14:anchorId="2CF0ACCF">
          <v:shape id="_x0000_i1028" type="#_x0000_t75" style="width:267.6pt;height:115.2pt">
            <v:imagedata r:id="rId12" r:href="rId13"/>
          </v:shape>
        </w:pict>
      </w:r>
      <w:r w:rsidR="00000000">
        <w:rPr>
          <w:rFonts w:ascii="Arial" w:hAnsi="Arial" w:cs="Arial"/>
          <w:b/>
          <w:bCs/>
          <w:sz w:val="28"/>
          <w:szCs w:val="28"/>
          <w:highlight w:val="lightGray"/>
        </w:rPr>
        <w:fldChar w:fldCharType="end"/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fldChar w:fldCharType="end"/>
      </w:r>
      <w:r w:rsidRPr="00C9333C">
        <w:rPr>
          <w:rFonts w:ascii="Arial" w:hAnsi="Arial" w:cs="Arial"/>
          <w:b/>
          <w:bCs/>
          <w:sz w:val="28"/>
          <w:szCs w:val="28"/>
          <w:highlight w:val="lightGray"/>
        </w:rPr>
        <w:t>..</w:t>
      </w:r>
    </w:p>
    <w:p w14:paraId="0C48BEC3" w14:textId="7512E16D" w:rsidR="00C9333C" w:rsidRPr="00B05FAB" w:rsidRDefault="00C9333C" w:rsidP="00C9333C">
      <w:pPr>
        <w:rPr>
          <w:rFonts w:ascii="Arial" w:hAnsi="Arial" w:cs="Arial"/>
          <w:b/>
          <w:bCs/>
          <w:color w:val="FFFFFF"/>
          <w:sz w:val="32"/>
          <w:szCs w:val="32"/>
          <w:shd w:val="clear" w:color="auto" w:fill="0000FF"/>
        </w:rPr>
      </w:pPr>
      <w:r>
        <w:rPr>
          <w:rFonts w:ascii="Arial" w:hAnsi="Arial" w:cs="Arial"/>
          <w:b/>
          <w:bCs/>
          <w:sz w:val="32"/>
          <w:szCs w:val="32"/>
        </w:rPr>
        <w:t xml:space="preserve">       </w:t>
      </w:r>
      <w:r w:rsidRPr="0031131C">
        <w:rPr>
          <w:rFonts w:ascii="Arial" w:hAnsi="Arial" w:cs="Arial"/>
          <w:b/>
          <w:bCs/>
          <w:sz w:val="36"/>
          <w:szCs w:val="36"/>
        </w:rPr>
        <w:t xml:space="preserve">SAME Part for :  </w:t>
      </w:r>
      <w:r w:rsidRPr="0031131C">
        <w:rPr>
          <w:rFonts w:ascii="Arial" w:hAnsi="Arial" w:cs="Arial"/>
          <w:b/>
          <w:bCs/>
          <w:color w:val="FFFFFF"/>
          <w:sz w:val="36"/>
          <w:szCs w:val="36"/>
          <w:shd w:val="clear" w:color="auto" w:fill="0000FF"/>
        </w:rPr>
        <w:t>98 Corvette</w:t>
      </w:r>
      <w:r w:rsidRPr="0031131C">
        <w:rPr>
          <w:rFonts w:ascii="Arial" w:hAnsi="Arial" w:cs="Arial"/>
          <w:b/>
          <w:bCs/>
          <w:sz w:val="36"/>
          <w:szCs w:val="36"/>
        </w:rPr>
        <w:t>,  </w:t>
      </w:r>
      <w:r w:rsidRPr="0031131C">
        <w:rPr>
          <w:rFonts w:ascii="Arial" w:hAnsi="Arial" w:cs="Arial"/>
          <w:b/>
          <w:bCs/>
          <w:color w:val="FFFFFF"/>
          <w:sz w:val="36"/>
          <w:szCs w:val="36"/>
          <w:shd w:val="clear" w:color="auto" w:fill="0000FF"/>
        </w:rPr>
        <w:t>98 Camaro</w:t>
      </w:r>
      <w:r w:rsidRPr="0031131C">
        <w:rPr>
          <w:rFonts w:ascii="Arial" w:hAnsi="Arial" w:cs="Arial"/>
          <w:b/>
          <w:bCs/>
          <w:sz w:val="36"/>
          <w:szCs w:val="36"/>
        </w:rPr>
        <w:t xml:space="preserve">,   </w:t>
      </w:r>
      <w:r w:rsidRPr="0031131C">
        <w:rPr>
          <w:rFonts w:ascii="Arial" w:hAnsi="Arial" w:cs="Arial"/>
          <w:b/>
          <w:bCs/>
          <w:color w:val="FFFFFF"/>
          <w:sz w:val="36"/>
          <w:szCs w:val="36"/>
          <w:shd w:val="clear" w:color="auto" w:fill="0000FF"/>
        </w:rPr>
        <w:t xml:space="preserve">98 Firebird   </w:t>
      </w:r>
    </w:p>
    <w:p w14:paraId="33B1C216" w14:textId="77777777" w:rsidR="00C9333C" w:rsidRDefault="00C9333C"/>
    <w:sectPr w:rsidR="00C9333C" w:rsidSect="00EE0B26">
      <w:pgSz w:w="12240" w:h="15840"/>
      <w:pgMar w:top="450" w:right="720" w:bottom="360" w:left="1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3DD3"/>
    <w:rsid w:val="00013C16"/>
    <w:rsid w:val="00037097"/>
    <w:rsid w:val="000440E3"/>
    <w:rsid w:val="00044FD8"/>
    <w:rsid w:val="00075844"/>
    <w:rsid w:val="0008004B"/>
    <w:rsid w:val="000918A6"/>
    <w:rsid w:val="00095C8A"/>
    <w:rsid w:val="000D77D8"/>
    <w:rsid w:val="000E09DB"/>
    <w:rsid w:val="000E230D"/>
    <w:rsid w:val="000F3F7A"/>
    <w:rsid w:val="00103648"/>
    <w:rsid w:val="0014413A"/>
    <w:rsid w:val="001547F0"/>
    <w:rsid w:val="001B052F"/>
    <w:rsid w:val="001F0D25"/>
    <w:rsid w:val="00203FBA"/>
    <w:rsid w:val="00213E3D"/>
    <w:rsid w:val="00217B27"/>
    <w:rsid w:val="00230031"/>
    <w:rsid w:val="00251AA3"/>
    <w:rsid w:val="002667F6"/>
    <w:rsid w:val="00270D6B"/>
    <w:rsid w:val="00290D75"/>
    <w:rsid w:val="00294579"/>
    <w:rsid w:val="002C1508"/>
    <w:rsid w:val="002D246C"/>
    <w:rsid w:val="002D4629"/>
    <w:rsid w:val="002E3690"/>
    <w:rsid w:val="002F5BB5"/>
    <w:rsid w:val="00302C8E"/>
    <w:rsid w:val="00310A6B"/>
    <w:rsid w:val="0031131C"/>
    <w:rsid w:val="00320275"/>
    <w:rsid w:val="00322608"/>
    <w:rsid w:val="00327310"/>
    <w:rsid w:val="003406C7"/>
    <w:rsid w:val="00355469"/>
    <w:rsid w:val="00361DD8"/>
    <w:rsid w:val="00361E0C"/>
    <w:rsid w:val="00373775"/>
    <w:rsid w:val="00377866"/>
    <w:rsid w:val="003B1DF1"/>
    <w:rsid w:val="003B4A05"/>
    <w:rsid w:val="003D5174"/>
    <w:rsid w:val="003D7B7B"/>
    <w:rsid w:val="003E3A33"/>
    <w:rsid w:val="003E5F2A"/>
    <w:rsid w:val="003F26AE"/>
    <w:rsid w:val="00411112"/>
    <w:rsid w:val="00434C9B"/>
    <w:rsid w:val="00437984"/>
    <w:rsid w:val="00441541"/>
    <w:rsid w:val="0046467A"/>
    <w:rsid w:val="00465F3C"/>
    <w:rsid w:val="00490690"/>
    <w:rsid w:val="004A28C7"/>
    <w:rsid w:val="004C5C53"/>
    <w:rsid w:val="004C5E10"/>
    <w:rsid w:val="0051236B"/>
    <w:rsid w:val="0051468D"/>
    <w:rsid w:val="00516494"/>
    <w:rsid w:val="00520ABA"/>
    <w:rsid w:val="00524E7E"/>
    <w:rsid w:val="00532BFB"/>
    <w:rsid w:val="00533C12"/>
    <w:rsid w:val="00533DC0"/>
    <w:rsid w:val="0055732B"/>
    <w:rsid w:val="005754ED"/>
    <w:rsid w:val="00583CB9"/>
    <w:rsid w:val="00592386"/>
    <w:rsid w:val="005D5AB8"/>
    <w:rsid w:val="005D694A"/>
    <w:rsid w:val="005D733C"/>
    <w:rsid w:val="005E1C8F"/>
    <w:rsid w:val="005F3D78"/>
    <w:rsid w:val="005F3DE3"/>
    <w:rsid w:val="005F4B7F"/>
    <w:rsid w:val="006028A9"/>
    <w:rsid w:val="00605E6E"/>
    <w:rsid w:val="00606662"/>
    <w:rsid w:val="00625610"/>
    <w:rsid w:val="00635260"/>
    <w:rsid w:val="00655A90"/>
    <w:rsid w:val="006763FD"/>
    <w:rsid w:val="006927FF"/>
    <w:rsid w:val="00695071"/>
    <w:rsid w:val="006A459F"/>
    <w:rsid w:val="006A46EA"/>
    <w:rsid w:val="006A604B"/>
    <w:rsid w:val="006B0F6B"/>
    <w:rsid w:val="006B458E"/>
    <w:rsid w:val="006B5BBE"/>
    <w:rsid w:val="006C2554"/>
    <w:rsid w:val="006D3567"/>
    <w:rsid w:val="006D6C23"/>
    <w:rsid w:val="00725076"/>
    <w:rsid w:val="0073213A"/>
    <w:rsid w:val="00732646"/>
    <w:rsid w:val="00734558"/>
    <w:rsid w:val="00745762"/>
    <w:rsid w:val="007B088D"/>
    <w:rsid w:val="007C7D6F"/>
    <w:rsid w:val="007D66D5"/>
    <w:rsid w:val="007F2D54"/>
    <w:rsid w:val="0080309C"/>
    <w:rsid w:val="00803165"/>
    <w:rsid w:val="00810C16"/>
    <w:rsid w:val="0082039C"/>
    <w:rsid w:val="0082254D"/>
    <w:rsid w:val="00830C26"/>
    <w:rsid w:val="00846BCE"/>
    <w:rsid w:val="00854552"/>
    <w:rsid w:val="0085512A"/>
    <w:rsid w:val="00863E1F"/>
    <w:rsid w:val="008665C8"/>
    <w:rsid w:val="00875C2C"/>
    <w:rsid w:val="00886AFC"/>
    <w:rsid w:val="008B310A"/>
    <w:rsid w:val="008C3E4C"/>
    <w:rsid w:val="008D454F"/>
    <w:rsid w:val="008E40F6"/>
    <w:rsid w:val="008F1B6A"/>
    <w:rsid w:val="00903CE5"/>
    <w:rsid w:val="00907D52"/>
    <w:rsid w:val="00931CAC"/>
    <w:rsid w:val="0094762B"/>
    <w:rsid w:val="00957223"/>
    <w:rsid w:val="009719D7"/>
    <w:rsid w:val="00993EBC"/>
    <w:rsid w:val="00995AF7"/>
    <w:rsid w:val="009962A0"/>
    <w:rsid w:val="009B09FA"/>
    <w:rsid w:val="009D56EE"/>
    <w:rsid w:val="009D59A4"/>
    <w:rsid w:val="009F33D3"/>
    <w:rsid w:val="00A059A2"/>
    <w:rsid w:val="00A06F65"/>
    <w:rsid w:val="00A3723B"/>
    <w:rsid w:val="00A42D48"/>
    <w:rsid w:val="00A50FD0"/>
    <w:rsid w:val="00A51323"/>
    <w:rsid w:val="00A71D4D"/>
    <w:rsid w:val="00A84CF6"/>
    <w:rsid w:val="00A87FD8"/>
    <w:rsid w:val="00AA309D"/>
    <w:rsid w:val="00AA48CE"/>
    <w:rsid w:val="00AB0895"/>
    <w:rsid w:val="00AC2E7A"/>
    <w:rsid w:val="00AD3A60"/>
    <w:rsid w:val="00AD70C6"/>
    <w:rsid w:val="00AF3C91"/>
    <w:rsid w:val="00AF7CE8"/>
    <w:rsid w:val="00B36DD4"/>
    <w:rsid w:val="00B43175"/>
    <w:rsid w:val="00B47A80"/>
    <w:rsid w:val="00B53308"/>
    <w:rsid w:val="00B66303"/>
    <w:rsid w:val="00BA72D9"/>
    <w:rsid w:val="00BB69FC"/>
    <w:rsid w:val="00BC133A"/>
    <w:rsid w:val="00BD20D0"/>
    <w:rsid w:val="00BD4F6A"/>
    <w:rsid w:val="00BF3072"/>
    <w:rsid w:val="00BF6B12"/>
    <w:rsid w:val="00C0640C"/>
    <w:rsid w:val="00C17E77"/>
    <w:rsid w:val="00C30147"/>
    <w:rsid w:val="00C41E6A"/>
    <w:rsid w:val="00C43971"/>
    <w:rsid w:val="00C466BA"/>
    <w:rsid w:val="00C76CC2"/>
    <w:rsid w:val="00C87B6A"/>
    <w:rsid w:val="00C9333C"/>
    <w:rsid w:val="00CA26C8"/>
    <w:rsid w:val="00CD120F"/>
    <w:rsid w:val="00CD3A27"/>
    <w:rsid w:val="00D02D7D"/>
    <w:rsid w:val="00D2552A"/>
    <w:rsid w:val="00D32620"/>
    <w:rsid w:val="00D55DA0"/>
    <w:rsid w:val="00D62CBA"/>
    <w:rsid w:val="00D739DF"/>
    <w:rsid w:val="00D74643"/>
    <w:rsid w:val="00DB2FE9"/>
    <w:rsid w:val="00DE55E5"/>
    <w:rsid w:val="00E00B55"/>
    <w:rsid w:val="00E30874"/>
    <w:rsid w:val="00E40670"/>
    <w:rsid w:val="00E46167"/>
    <w:rsid w:val="00E606EB"/>
    <w:rsid w:val="00E6465B"/>
    <w:rsid w:val="00E652B7"/>
    <w:rsid w:val="00E654F2"/>
    <w:rsid w:val="00E70FEB"/>
    <w:rsid w:val="00E80C3C"/>
    <w:rsid w:val="00E936A1"/>
    <w:rsid w:val="00EA14D5"/>
    <w:rsid w:val="00EB3A24"/>
    <w:rsid w:val="00EC3DD3"/>
    <w:rsid w:val="00EE0B26"/>
    <w:rsid w:val="00EE65F6"/>
    <w:rsid w:val="00EF31D4"/>
    <w:rsid w:val="00F32AD8"/>
    <w:rsid w:val="00F651BC"/>
    <w:rsid w:val="00F66F7E"/>
    <w:rsid w:val="00F67026"/>
    <w:rsid w:val="00F85A7F"/>
    <w:rsid w:val="00FB73B9"/>
    <w:rsid w:val="00FD3B1D"/>
    <w:rsid w:val="00FF5A4F"/>
    <w:rsid w:val="00FF6D95"/>
    <w:rsid w:val="00FF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EEBE5"/>
  <w15:chartTrackingRefBased/>
  <w15:docId w15:val="{5539C5BC-E488-4BCA-B5B2-F9E0FB63E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06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../AppData/Local/Microsoft/Windows/Clipboard/HistoryData/%7bD41C3E30-2D1F-4E40-87A4-A58ECD3CA76C%7d/%7b220B20F7-387D-43CB-9356-B0CB0E604313%7d/ResourceMap/%7b342C2659-2710-49D4-8CE9-18589CE0E750%7d" TargetMode="External"/><Relationship Id="rId3" Type="http://schemas.openxmlformats.org/officeDocument/2006/relationships/webSettings" Target="webSettings.xml"/><Relationship Id="rId7" Type="http://schemas.openxmlformats.org/officeDocument/2006/relationships/image" Target="../AppData/Local/Microsoft/Windows/Clipboard/HistoryData/%7bD41C3E30-2D1F-4E40-87A4-A58ECD3CA76C%7d/%7b220B20F7-387D-43CB-9356-B0CB0E604313%7d/ResourceMap/%7b079A020E-CC26-4013-B27F-06D0EE0225D0%7d" TargetMode="External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../AppData/Local/Microsoft/Windows/Clipboard/HistoryData/%7bD41C3E30-2D1F-4E40-87A4-A58ECD3CA76C%7d/%7b220B20F7-387D-43CB-9356-B0CB0E604313%7d/ResourceMap/%7bA7808A41-37C4-4F4D-8ACA-C0A35B2CB1C5%7d" TargetMode="External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image" Target="media/image1.jpeg"/><Relationship Id="rId9" Type="http://schemas.openxmlformats.org/officeDocument/2006/relationships/image" Target="../AppData/Local/Microsoft/Windows/Clipboard/HistoryData/%7bD41C3E30-2D1F-4E40-87A4-A58ECD3CA76C%7d/%7b220B20F7-387D-43CB-9356-B0CB0E604313%7d/ResourceMap/%7bE91A51BB-7CA4-4CBB-8921-5092668E7B56%7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385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Maurizi</dc:creator>
  <cp:keywords/>
  <dc:description/>
  <cp:lastModifiedBy>Tim Maurizi</cp:lastModifiedBy>
  <cp:revision>6</cp:revision>
  <cp:lastPrinted>2022-08-16T08:05:00Z</cp:lastPrinted>
  <dcterms:created xsi:type="dcterms:W3CDTF">2022-08-16T07:33:00Z</dcterms:created>
  <dcterms:modified xsi:type="dcterms:W3CDTF">2022-08-16T08:46:00Z</dcterms:modified>
</cp:coreProperties>
</file>